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47032" w14:textId="283C9CEC" w:rsidR="00D57DDD" w:rsidRPr="009A7E36" w:rsidRDefault="00D57DDD" w:rsidP="00D57DDD">
      <w:pPr>
        <w:tabs>
          <w:tab w:val="left" w:pos="3870"/>
        </w:tabs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9A7E36">
        <w:rPr>
          <w:rFonts w:ascii="Arial" w:hAnsi="Arial" w:cs="Arial"/>
          <w:b/>
          <w:bCs/>
          <w:sz w:val="36"/>
          <w:szCs w:val="36"/>
          <w:u w:val="single"/>
        </w:rPr>
        <w:t>BUCS Fixture Change Request Form</w:t>
      </w:r>
    </w:p>
    <w:p w14:paraId="1BF5AC44" w14:textId="77777777" w:rsidR="00E23933" w:rsidRPr="009A7E36" w:rsidRDefault="00E23933" w:rsidP="00D57DDD">
      <w:pPr>
        <w:tabs>
          <w:tab w:val="left" w:pos="3870"/>
        </w:tabs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53"/>
        <w:gridCol w:w="389"/>
        <w:gridCol w:w="761"/>
        <w:gridCol w:w="995"/>
        <w:gridCol w:w="806"/>
        <w:gridCol w:w="12"/>
        <w:gridCol w:w="441"/>
        <w:gridCol w:w="1338"/>
        <w:gridCol w:w="2721"/>
      </w:tblGrid>
      <w:tr w:rsidR="00D57DDD" w:rsidRPr="009A7E36" w14:paraId="39841DFF" w14:textId="77777777" w:rsidTr="004A7D24">
        <w:trPr>
          <w:jc w:val="center"/>
        </w:trPr>
        <w:tc>
          <w:tcPr>
            <w:tcW w:w="1553" w:type="dxa"/>
          </w:tcPr>
          <w:p w14:paraId="14FDC3CA" w14:textId="7AE167AD" w:rsidR="00D57DDD" w:rsidRPr="009A7E36" w:rsidRDefault="00D57DDD" w:rsidP="00D57DDD">
            <w:pPr>
              <w:tabs>
                <w:tab w:val="left" w:pos="3870"/>
              </w:tabs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A7E36">
              <w:rPr>
                <w:rFonts w:ascii="Arial" w:hAnsi="Arial" w:cs="Arial"/>
                <w:b/>
                <w:sz w:val="24"/>
                <w:szCs w:val="24"/>
              </w:rPr>
              <w:t xml:space="preserve">Sport </w:t>
            </w:r>
            <w:r w:rsidRPr="009A7E36">
              <w:rPr>
                <w:rFonts w:ascii="Arial" w:hAnsi="Arial" w:cs="Arial"/>
                <w:sz w:val="24"/>
                <w:szCs w:val="24"/>
              </w:rPr>
              <w:t xml:space="preserve">(E.g. </w:t>
            </w:r>
            <w:r w:rsidR="00E23933" w:rsidRPr="009A7E36">
              <w:rPr>
                <w:rFonts w:ascii="Arial" w:hAnsi="Arial" w:cs="Arial"/>
                <w:sz w:val="24"/>
                <w:szCs w:val="24"/>
              </w:rPr>
              <w:t>Badminton</w:t>
            </w:r>
            <w:r w:rsidRPr="009A7E3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145" w:type="dxa"/>
            <w:gridSpan w:val="3"/>
          </w:tcPr>
          <w:p w14:paraId="664CE2BD" w14:textId="34534625" w:rsidR="00D57DDD" w:rsidRPr="009A7E36" w:rsidRDefault="00D57DDD" w:rsidP="00D57DDD">
            <w:pPr>
              <w:tabs>
                <w:tab w:val="left" w:pos="3870"/>
              </w:tabs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7" w:type="dxa"/>
            <w:gridSpan w:val="4"/>
          </w:tcPr>
          <w:p w14:paraId="2EA35C01" w14:textId="1B86F8AB" w:rsidR="00D57DDD" w:rsidRPr="009A7E36" w:rsidRDefault="00D57DDD" w:rsidP="00D57DDD">
            <w:pPr>
              <w:tabs>
                <w:tab w:val="left" w:pos="3870"/>
              </w:tabs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9A7E36">
              <w:rPr>
                <w:rFonts w:ascii="Arial" w:hAnsi="Arial" w:cs="Arial"/>
                <w:b/>
                <w:sz w:val="24"/>
                <w:szCs w:val="24"/>
              </w:rPr>
              <w:t>League/Knockout Name</w:t>
            </w:r>
            <w:r w:rsidRPr="009A7E36">
              <w:rPr>
                <w:rFonts w:ascii="Arial" w:hAnsi="Arial" w:cs="Arial"/>
                <w:sz w:val="24"/>
                <w:szCs w:val="24"/>
              </w:rPr>
              <w:t xml:space="preserve"> (E.g. South </w:t>
            </w:r>
            <w:r w:rsidR="00E23933" w:rsidRPr="009A7E36">
              <w:rPr>
                <w:rFonts w:ascii="Arial" w:hAnsi="Arial" w:cs="Arial"/>
                <w:sz w:val="24"/>
                <w:szCs w:val="24"/>
              </w:rPr>
              <w:t>Western</w:t>
            </w:r>
            <w:r w:rsidRPr="009A7E36">
              <w:rPr>
                <w:rFonts w:ascii="Arial" w:hAnsi="Arial" w:cs="Arial"/>
                <w:sz w:val="24"/>
                <w:szCs w:val="24"/>
              </w:rPr>
              <w:t xml:space="preserve"> 2A)</w:t>
            </w:r>
          </w:p>
        </w:tc>
        <w:tc>
          <w:tcPr>
            <w:tcW w:w="2721" w:type="dxa"/>
          </w:tcPr>
          <w:p w14:paraId="4C0D690E" w14:textId="79B6BB4D" w:rsidR="00D57DDD" w:rsidRPr="009A7E36" w:rsidRDefault="00D57DDD" w:rsidP="00D57DDD">
            <w:pPr>
              <w:tabs>
                <w:tab w:val="left" w:pos="3870"/>
              </w:tabs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7DDD" w:rsidRPr="009A7E36" w14:paraId="76A952D5" w14:textId="77777777" w:rsidTr="004A7D24">
        <w:trPr>
          <w:jc w:val="center"/>
        </w:trPr>
        <w:tc>
          <w:tcPr>
            <w:tcW w:w="2703" w:type="dxa"/>
            <w:gridSpan w:val="3"/>
          </w:tcPr>
          <w:p w14:paraId="1C7F864C" w14:textId="77777777" w:rsidR="00D57DDD" w:rsidRPr="009A7E36" w:rsidRDefault="00D57DDD" w:rsidP="00D57DDD">
            <w:pPr>
              <w:tabs>
                <w:tab w:val="left" w:pos="3870"/>
              </w:tabs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9A7E36">
              <w:rPr>
                <w:rFonts w:ascii="Arial" w:hAnsi="Arial" w:cs="Arial"/>
                <w:b/>
                <w:sz w:val="24"/>
                <w:szCs w:val="24"/>
              </w:rPr>
              <w:t xml:space="preserve">Date and Time of Fixture </w:t>
            </w:r>
            <w:r w:rsidRPr="009A7E36">
              <w:rPr>
                <w:rFonts w:ascii="Arial" w:hAnsi="Arial" w:cs="Arial"/>
                <w:sz w:val="24"/>
                <w:szCs w:val="24"/>
              </w:rPr>
              <w:t>(Scheduled start time)</w:t>
            </w:r>
          </w:p>
        </w:tc>
        <w:tc>
          <w:tcPr>
            <w:tcW w:w="2254" w:type="dxa"/>
            <w:gridSpan w:val="4"/>
          </w:tcPr>
          <w:p w14:paraId="634FD019" w14:textId="723C6C36" w:rsidR="00D57DDD" w:rsidRPr="009A7E36" w:rsidRDefault="00D57DDD" w:rsidP="00D57DDD">
            <w:pPr>
              <w:tabs>
                <w:tab w:val="left" w:pos="3870"/>
              </w:tabs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8" w:type="dxa"/>
          </w:tcPr>
          <w:p w14:paraId="07EF3BA8" w14:textId="556C6EEC" w:rsidR="00D57DDD" w:rsidRPr="004A7D24" w:rsidRDefault="00D57DDD" w:rsidP="00D57DDD">
            <w:pPr>
              <w:tabs>
                <w:tab w:val="left" w:pos="3870"/>
              </w:tabs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A7E36">
              <w:rPr>
                <w:rFonts w:ascii="Arial" w:hAnsi="Arial" w:cs="Arial"/>
                <w:b/>
                <w:sz w:val="24"/>
                <w:szCs w:val="24"/>
              </w:rPr>
              <w:t>Venue</w:t>
            </w:r>
            <w:r w:rsidR="004A7D2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A7D24" w:rsidRPr="00AD04E5">
              <w:rPr>
                <w:rFonts w:ascii="Arial" w:hAnsi="Arial" w:cs="Arial"/>
                <w:bCs/>
                <w:sz w:val="24"/>
                <w:szCs w:val="24"/>
              </w:rPr>
              <w:t>(If on BUCS Play)</w:t>
            </w:r>
          </w:p>
        </w:tc>
        <w:tc>
          <w:tcPr>
            <w:tcW w:w="2721" w:type="dxa"/>
          </w:tcPr>
          <w:p w14:paraId="7FD05712" w14:textId="13103B8C" w:rsidR="00D57DDD" w:rsidRPr="009A7E36" w:rsidRDefault="00D57DDD" w:rsidP="00D57DDD">
            <w:pPr>
              <w:tabs>
                <w:tab w:val="left" w:pos="3870"/>
              </w:tabs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7DDD" w:rsidRPr="009A7E36" w14:paraId="676B6E93" w14:textId="77777777" w:rsidTr="004A7D24">
        <w:trPr>
          <w:jc w:val="center"/>
        </w:trPr>
        <w:tc>
          <w:tcPr>
            <w:tcW w:w="1942" w:type="dxa"/>
            <w:gridSpan w:val="2"/>
          </w:tcPr>
          <w:p w14:paraId="58DBBAFA" w14:textId="1133D340" w:rsidR="00D57DDD" w:rsidRPr="009A7E36" w:rsidRDefault="00D57DDD" w:rsidP="00D57DDD">
            <w:pPr>
              <w:tabs>
                <w:tab w:val="left" w:pos="3870"/>
              </w:tabs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A7E36">
              <w:rPr>
                <w:rFonts w:ascii="Arial" w:hAnsi="Arial" w:cs="Arial"/>
                <w:b/>
                <w:sz w:val="24"/>
                <w:szCs w:val="24"/>
              </w:rPr>
              <w:t xml:space="preserve">Home Team </w:t>
            </w:r>
            <w:r w:rsidRPr="009A7E36">
              <w:rPr>
                <w:rFonts w:ascii="Arial" w:hAnsi="Arial" w:cs="Arial"/>
                <w:sz w:val="24"/>
                <w:szCs w:val="24"/>
              </w:rPr>
              <w:t xml:space="preserve">(E.g. </w:t>
            </w:r>
            <w:r w:rsidR="00E23933" w:rsidRPr="009A7E36">
              <w:rPr>
                <w:rFonts w:ascii="Arial" w:hAnsi="Arial" w:cs="Arial"/>
                <w:sz w:val="24"/>
                <w:szCs w:val="24"/>
              </w:rPr>
              <w:t>Plymouth</w:t>
            </w:r>
            <w:r w:rsidRPr="009A7E36">
              <w:rPr>
                <w:rFonts w:ascii="Arial" w:hAnsi="Arial" w:cs="Arial"/>
                <w:sz w:val="24"/>
                <w:szCs w:val="24"/>
              </w:rPr>
              <w:t xml:space="preserve"> Men’s 1)</w:t>
            </w:r>
          </w:p>
        </w:tc>
        <w:tc>
          <w:tcPr>
            <w:tcW w:w="2562" w:type="dxa"/>
            <w:gridSpan w:val="3"/>
          </w:tcPr>
          <w:p w14:paraId="00A0DD92" w14:textId="70C91AEF" w:rsidR="00D57DDD" w:rsidRPr="009A7E36" w:rsidRDefault="00D57DDD" w:rsidP="00D57DDD">
            <w:pPr>
              <w:tabs>
                <w:tab w:val="left" w:pos="3870"/>
              </w:tabs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1" w:type="dxa"/>
            <w:gridSpan w:val="3"/>
          </w:tcPr>
          <w:p w14:paraId="3660C7DD" w14:textId="77777777" w:rsidR="00D57DDD" w:rsidRPr="009A7E36" w:rsidRDefault="00D57DDD" w:rsidP="00D57DDD">
            <w:pPr>
              <w:tabs>
                <w:tab w:val="left" w:pos="3870"/>
              </w:tabs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A7E36">
              <w:rPr>
                <w:rFonts w:ascii="Arial" w:hAnsi="Arial" w:cs="Arial"/>
                <w:b/>
                <w:sz w:val="24"/>
                <w:szCs w:val="24"/>
              </w:rPr>
              <w:t xml:space="preserve">Away Team </w:t>
            </w:r>
            <w:r w:rsidRPr="009A7E36">
              <w:rPr>
                <w:rFonts w:ascii="Arial" w:hAnsi="Arial" w:cs="Arial"/>
                <w:sz w:val="24"/>
                <w:szCs w:val="24"/>
              </w:rPr>
              <w:t>(E.g. Bristol Men’s 2)</w:t>
            </w:r>
          </w:p>
        </w:tc>
        <w:tc>
          <w:tcPr>
            <w:tcW w:w="2721" w:type="dxa"/>
          </w:tcPr>
          <w:p w14:paraId="39E02801" w14:textId="6E1B420D" w:rsidR="00D57DDD" w:rsidRPr="009A7E36" w:rsidRDefault="00D57DDD" w:rsidP="00D57DDD">
            <w:pPr>
              <w:tabs>
                <w:tab w:val="left" w:pos="3870"/>
              </w:tabs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7DDD" w:rsidRPr="009A7E36" w14:paraId="3D8B6B18" w14:textId="77777777" w:rsidTr="00E23933">
        <w:trPr>
          <w:trHeight w:val="153"/>
          <w:jc w:val="center"/>
        </w:trPr>
        <w:tc>
          <w:tcPr>
            <w:tcW w:w="9016" w:type="dxa"/>
            <w:gridSpan w:val="9"/>
            <w:shd w:val="clear" w:color="auto" w:fill="808080" w:themeFill="background1" w:themeFillShade="80"/>
          </w:tcPr>
          <w:p w14:paraId="1F7DF0CB" w14:textId="77777777" w:rsidR="00D57DDD" w:rsidRPr="009A7E36" w:rsidRDefault="00D57DDD" w:rsidP="00D57DDD">
            <w:pPr>
              <w:tabs>
                <w:tab w:val="left" w:pos="3870"/>
              </w:tabs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7DDD" w:rsidRPr="009A7E36" w14:paraId="22A9DB25" w14:textId="77777777" w:rsidTr="00E23933">
        <w:trPr>
          <w:trHeight w:val="4912"/>
          <w:jc w:val="center"/>
        </w:trPr>
        <w:tc>
          <w:tcPr>
            <w:tcW w:w="9016" w:type="dxa"/>
            <w:gridSpan w:val="9"/>
          </w:tcPr>
          <w:p w14:paraId="28985F45" w14:textId="6688C6B9" w:rsidR="00E23933" w:rsidRPr="009A7E36" w:rsidRDefault="00D57DDD" w:rsidP="00E23933">
            <w:pPr>
              <w:tabs>
                <w:tab w:val="left" w:pos="3870"/>
              </w:tabs>
              <w:rPr>
                <w:rFonts w:ascii="Arial" w:hAnsi="Arial" w:cs="Arial"/>
                <w:sz w:val="24"/>
                <w:szCs w:val="24"/>
              </w:rPr>
            </w:pPr>
            <w:r w:rsidRPr="009A7E36">
              <w:rPr>
                <w:rFonts w:ascii="Arial" w:hAnsi="Arial" w:cs="Arial"/>
                <w:b/>
                <w:sz w:val="24"/>
                <w:szCs w:val="24"/>
              </w:rPr>
              <w:t>Full explanation of why th</w:t>
            </w:r>
            <w:r w:rsidR="00E23933" w:rsidRPr="009A7E36">
              <w:rPr>
                <w:rFonts w:ascii="Arial" w:hAnsi="Arial" w:cs="Arial"/>
                <w:b/>
                <w:sz w:val="24"/>
                <w:szCs w:val="24"/>
              </w:rPr>
              <w:t>is fixture needs to be rescheduled</w:t>
            </w:r>
            <w:r w:rsidRPr="009A7E36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  <w:p w14:paraId="788BB4F4" w14:textId="228E4924" w:rsidR="00AD04E5" w:rsidRPr="009A7E36" w:rsidRDefault="00AD04E5" w:rsidP="00D57DDD">
            <w:pPr>
              <w:tabs>
                <w:tab w:val="left" w:pos="3870"/>
              </w:tabs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7DDD" w:rsidRPr="009A7E36" w14:paraId="2BD961F9" w14:textId="77777777" w:rsidTr="00E23933">
        <w:trPr>
          <w:jc w:val="center"/>
        </w:trPr>
        <w:tc>
          <w:tcPr>
            <w:tcW w:w="9016" w:type="dxa"/>
            <w:gridSpan w:val="9"/>
            <w:shd w:val="clear" w:color="auto" w:fill="D9D9D9" w:themeFill="background1" w:themeFillShade="D9"/>
          </w:tcPr>
          <w:p w14:paraId="6948E07F" w14:textId="1B502C98" w:rsidR="00D57DDD" w:rsidRPr="009A7E36" w:rsidRDefault="00405A3E" w:rsidP="00D57DDD">
            <w:pPr>
              <w:tabs>
                <w:tab w:val="left" w:pos="3870"/>
              </w:tabs>
              <w:spacing w:line="259" w:lineRule="auto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9A7E3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This form needs to be completed and sent to </w:t>
            </w:r>
            <w:hyperlink r:id="rId9" w:history="1">
              <w:r w:rsidRPr="009A7E36">
                <w:rPr>
                  <w:rStyle w:val="Hyperlink"/>
                  <w:rFonts w:ascii="Arial" w:hAnsi="Arial" w:cs="Arial"/>
                  <w:bCs/>
                  <w:i/>
                  <w:iCs/>
                  <w:sz w:val="24"/>
                  <w:szCs w:val="24"/>
                </w:rPr>
                <w:t>bucs@su.plymouth.ac.uk</w:t>
              </w:r>
            </w:hyperlink>
            <w:r w:rsidRPr="009A7E3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7 days (one week) before the date of the fixture scheduled on BUCS. The completion and </w:t>
            </w:r>
            <w:r w:rsidR="000031EA" w:rsidRPr="009A7E3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submission of this form doesn’t guarantee the fixture being moved.</w:t>
            </w:r>
          </w:p>
        </w:tc>
      </w:tr>
      <w:tr w:rsidR="00D57DDD" w:rsidRPr="009A7E36" w14:paraId="064E9C11" w14:textId="77777777" w:rsidTr="004A7D24">
        <w:trPr>
          <w:jc w:val="center"/>
        </w:trPr>
        <w:tc>
          <w:tcPr>
            <w:tcW w:w="4516" w:type="dxa"/>
            <w:gridSpan w:val="6"/>
            <w:shd w:val="clear" w:color="auto" w:fill="D9D9D9" w:themeFill="background1" w:themeFillShade="D9"/>
          </w:tcPr>
          <w:p w14:paraId="4D904E45" w14:textId="5CED6BCD" w:rsidR="00D57DDD" w:rsidRPr="009A7E36" w:rsidRDefault="00E23933" w:rsidP="00D57DDD">
            <w:pPr>
              <w:tabs>
                <w:tab w:val="left" w:pos="3870"/>
              </w:tabs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A7E36">
              <w:rPr>
                <w:rFonts w:ascii="Arial" w:hAnsi="Arial" w:cs="Arial"/>
                <w:b/>
                <w:sz w:val="24"/>
                <w:szCs w:val="24"/>
              </w:rPr>
              <w:t xml:space="preserve">Captain’s </w:t>
            </w:r>
            <w:r w:rsidR="00D57DDD" w:rsidRPr="009A7E36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4500" w:type="dxa"/>
            <w:gridSpan w:val="3"/>
            <w:shd w:val="clear" w:color="auto" w:fill="D9D9D9" w:themeFill="background1" w:themeFillShade="D9"/>
          </w:tcPr>
          <w:p w14:paraId="34178B7A" w14:textId="062BCE4A" w:rsidR="00D57DDD" w:rsidRPr="009A7E36" w:rsidRDefault="00D57DDD" w:rsidP="00D57DDD">
            <w:pPr>
              <w:tabs>
                <w:tab w:val="left" w:pos="3870"/>
              </w:tabs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57DDD" w:rsidRPr="009A7E36" w14:paraId="58540D5E" w14:textId="77777777" w:rsidTr="004A7D24">
        <w:trPr>
          <w:jc w:val="center"/>
        </w:trPr>
        <w:tc>
          <w:tcPr>
            <w:tcW w:w="4516" w:type="dxa"/>
            <w:gridSpan w:val="6"/>
            <w:shd w:val="clear" w:color="auto" w:fill="D9D9D9" w:themeFill="background1" w:themeFillShade="D9"/>
          </w:tcPr>
          <w:p w14:paraId="20F918B1" w14:textId="77777777" w:rsidR="00AD04E5" w:rsidRDefault="00AD04E5" w:rsidP="00D57DDD">
            <w:pPr>
              <w:tabs>
                <w:tab w:val="left" w:pos="3870"/>
              </w:tabs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239159" w14:textId="77777777" w:rsidR="00AD04E5" w:rsidRDefault="00AD04E5" w:rsidP="00D57DDD">
            <w:pPr>
              <w:tabs>
                <w:tab w:val="left" w:pos="3870"/>
              </w:tabs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751DFF" w14:textId="0F34F18E" w:rsidR="00D57DDD" w:rsidRPr="009A7E36" w:rsidRDefault="00D57DDD" w:rsidP="00D57DDD">
            <w:pPr>
              <w:tabs>
                <w:tab w:val="left" w:pos="3870"/>
              </w:tabs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A7E36">
              <w:rPr>
                <w:rFonts w:ascii="Arial" w:hAnsi="Arial" w:cs="Arial"/>
                <w:b/>
                <w:sz w:val="24"/>
                <w:szCs w:val="24"/>
              </w:rPr>
              <w:t>Signature</w:t>
            </w:r>
          </w:p>
        </w:tc>
        <w:tc>
          <w:tcPr>
            <w:tcW w:w="4500" w:type="dxa"/>
            <w:gridSpan w:val="3"/>
            <w:shd w:val="clear" w:color="auto" w:fill="D9D9D9" w:themeFill="background1" w:themeFillShade="D9"/>
          </w:tcPr>
          <w:p w14:paraId="66252EA7" w14:textId="77777777" w:rsidR="00D57DDD" w:rsidRDefault="00D57DDD" w:rsidP="00D57DDD">
            <w:pPr>
              <w:tabs>
                <w:tab w:val="left" w:pos="3870"/>
              </w:tabs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CA4B88" w14:textId="77777777" w:rsidR="00AD04E5" w:rsidRDefault="00AD04E5" w:rsidP="00D57DDD">
            <w:pPr>
              <w:tabs>
                <w:tab w:val="left" w:pos="3870"/>
              </w:tabs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643F80" w14:textId="77777777" w:rsidR="00AD04E5" w:rsidRDefault="00AD04E5" w:rsidP="00D57DDD">
            <w:pPr>
              <w:tabs>
                <w:tab w:val="left" w:pos="3870"/>
              </w:tabs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65D384" w14:textId="77777777" w:rsidR="00AD04E5" w:rsidRDefault="00AD04E5" w:rsidP="00D57DDD">
            <w:pPr>
              <w:tabs>
                <w:tab w:val="left" w:pos="3870"/>
              </w:tabs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0CACF5" w14:textId="1B4D791B" w:rsidR="00AD04E5" w:rsidRPr="009A7E36" w:rsidRDefault="00AD04E5" w:rsidP="00D57DDD">
            <w:pPr>
              <w:tabs>
                <w:tab w:val="left" w:pos="3870"/>
              </w:tabs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57DDD" w:rsidRPr="009A7E36" w14:paraId="06F86D3E" w14:textId="77777777" w:rsidTr="004A7D24">
        <w:trPr>
          <w:jc w:val="center"/>
        </w:trPr>
        <w:tc>
          <w:tcPr>
            <w:tcW w:w="4516" w:type="dxa"/>
            <w:gridSpan w:val="6"/>
            <w:shd w:val="clear" w:color="auto" w:fill="D9D9D9" w:themeFill="background1" w:themeFillShade="D9"/>
          </w:tcPr>
          <w:p w14:paraId="2B91AB3D" w14:textId="77777777" w:rsidR="00D57DDD" w:rsidRPr="009A7E36" w:rsidRDefault="00D57DDD" w:rsidP="00D57DDD">
            <w:pPr>
              <w:tabs>
                <w:tab w:val="left" w:pos="3870"/>
              </w:tabs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A7E36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4500" w:type="dxa"/>
            <w:gridSpan w:val="3"/>
            <w:shd w:val="clear" w:color="auto" w:fill="D9D9D9" w:themeFill="background1" w:themeFillShade="D9"/>
          </w:tcPr>
          <w:p w14:paraId="0E62FFB5" w14:textId="59959950" w:rsidR="00D57DDD" w:rsidRPr="009A7E36" w:rsidRDefault="00D57DDD" w:rsidP="00D57DDD">
            <w:pPr>
              <w:tabs>
                <w:tab w:val="left" w:pos="3870"/>
              </w:tabs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2488C0F" w14:textId="462DE15E" w:rsidR="00D57DDD" w:rsidRPr="009A7E36" w:rsidRDefault="00D57DDD" w:rsidP="00D57DDD">
      <w:pPr>
        <w:tabs>
          <w:tab w:val="left" w:pos="3870"/>
        </w:tabs>
        <w:rPr>
          <w:rFonts w:ascii="Arial" w:hAnsi="Arial" w:cs="Arial"/>
          <w:sz w:val="24"/>
          <w:szCs w:val="24"/>
        </w:rPr>
      </w:pPr>
    </w:p>
    <w:sectPr w:rsidR="00D57DDD" w:rsidRPr="009A7E36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2A4A8" w14:textId="77777777" w:rsidR="00C95972" w:rsidRDefault="00C95972" w:rsidP="00D57DDD">
      <w:pPr>
        <w:spacing w:after="0" w:line="240" w:lineRule="auto"/>
      </w:pPr>
      <w:r>
        <w:separator/>
      </w:r>
    </w:p>
  </w:endnote>
  <w:endnote w:type="continuationSeparator" w:id="0">
    <w:p w14:paraId="652BA721" w14:textId="77777777" w:rsidR="00C95972" w:rsidRDefault="00C95972" w:rsidP="00D57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928EA" w14:textId="77777777" w:rsidR="00C95972" w:rsidRDefault="00C95972" w:rsidP="00D57DDD">
      <w:pPr>
        <w:spacing w:after="0" w:line="240" w:lineRule="auto"/>
      </w:pPr>
      <w:r>
        <w:separator/>
      </w:r>
    </w:p>
  </w:footnote>
  <w:footnote w:type="continuationSeparator" w:id="0">
    <w:p w14:paraId="285EE8E9" w14:textId="77777777" w:rsidR="00C95972" w:rsidRDefault="00C95972" w:rsidP="00D57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958B0" w14:textId="3BF22481" w:rsidR="00D57DDD" w:rsidRDefault="00D57DD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315ADB7" wp14:editId="1BF67A3A">
          <wp:simplePos x="0" y="0"/>
          <wp:positionH relativeFrom="column">
            <wp:posOffset>5086350</wp:posOffset>
          </wp:positionH>
          <wp:positionV relativeFrom="paragraph">
            <wp:posOffset>-354330</wp:posOffset>
          </wp:positionV>
          <wp:extent cx="1438910" cy="1603375"/>
          <wp:effectExtent l="0" t="0" r="8890" b="0"/>
          <wp:wrapNone/>
          <wp:docPr id="72562822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160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DDD"/>
    <w:rsid w:val="000031EA"/>
    <w:rsid w:val="00405A3E"/>
    <w:rsid w:val="004A7D24"/>
    <w:rsid w:val="00756DD2"/>
    <w:rsid w:val="009A7E36"/>
    <w:rsid w:val="00AD04E5"/>
    <w:rsid w:val="00C95972"/>
    <w:rsid w:val="00D57DDD"/>
    <w:rsid w:val="00E2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CB962A"/>
  <w15:chartTrackingRefBased/>
  <w15:docId w15:val="{6740736B-0616-42DC-900D-B90D675E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7D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DDD"/>
  </w:style>
  <w:style w:type="paragraph" w:styleId="Footer">
    <w:name w:val="footer"/>
    <w:basedOn w:val="Normal"/>
    <w:link w:val="FooterChar"/>
    <w:uiPriority w:val="99"/>
    <w:unhideWhenUsed/>
    <w:rsid w:val="00D57D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DDD"/>
  </w:style>
  <w:style w:type="table" w:styleId="TableGrid">
    <w:name w:val="Table Grid"/>
    <w:basedOn w:val="TableNormal"/>
    <w:uiPriority w:val="39"/>
    <w:rsid w:val="00D57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57D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7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bucs@su.plymouth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DE6086AF22224E8242F764F40A7F8F" ma:contentTypeVersion="18" ma:contentTypeDescription="Create a new document." ma:contentTypeScope="" ma:versionID="68fa547d9aa074e283627a105f8294fa">
  <xsd:schema xmlns:xsd="http://www.w3.org/2001/XMLSchema" xmlns:xs="http://www.w3.org/2001/XMLSchema" xmlns:p="http://schemas.microsoft.com/office/2006/metadata/properties" xmlns:ns2="5f0a6cd9-f6da-42f6-9686-184072c7837e" xmlns:ns3="dfb318f4-b05c-427e-b810-297874959e12" xmlns:ns4="89e50f9b-d687-48d2-ac14-a850e9ea868f" targetNamespace="http://schemas.microsoft.com/office/2006/metadata/properties" ma:root="true" ma:fieldsID="ea8ab90158a34fd3e631a2226ac2dad4" ns2:_="" ns3:_="" ns4:_="">
    <xsd:import namespace="5f0a6cd9-f6da-42f6-9686-184072c7837e"/>
    <xsd:import namespace="dfb318f4-b05c-427e-b810-297874959e12"/>
    <xsd:import namespace="89e50f9b-d687-48d2-ac14-a850e9ea86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a6cd9-f6da-42f6-9686-184072c78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2436211-1ade-492a-a617-36d0ab6ef0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b318f4-b05c-427e-b810-297874959e1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50f9b-d687-48d2-ac14-a850e9ea868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b180869-6c7a-4d94-bd07-47fe492b046e}" ma:internalName="TaxCatchAll" ma:showField="CatchAllData" ma:web="dfb318f4-b05c-427e-b810-297874959e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e50f9b-d687-48d2-ac14-a850e9ea868f" xsi:nil="true"/>
    <lcf76f155ced4ddcb4097134ff3c332f xmlns="5f0a6cd9-f6da-42f6-9686-184072c7837e">
      <Terms xmlns="http://schemas.microsoft.com/office/infopath/2007/PartnerControls"/>
    </lcf76f155ced4ddcb4097134ff3c332f>
    <SharedWithUsers xmlns="dfb318f4-b05c-427e-b810-297874959e12">
      <UserInfo>
        <DisplayName>(su) Louise Mealand</DisplayName>
        <AccountId>52</AccountId>
        <AccountType/>
      </UserInfo>
      <UserInfo>
        <DisplayName>(su) Amy Spink</DisplayName>
        <AccountId>489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E81BF21-0913-4A76-9FA7-5E2B193D66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B96349-69F0-4BE9-9E93-5E2F5070D7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0a6cd9-f6da-42f6-9686-184072c7837e"/>
    <ds:schemaRef ds:uri="dfb318f4-b05c-427e-b810-297874959e12"/>
    <ds:schemaRef ds:uri="89e50f9b-d687-48d2-ac14-a850e9ea86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A76635-1395-45A9-B13A-05BCF0A5CADF}">
  <ds:schemaRefs>
    <ds:schemaRef ds:uri="http://schemas.microsoft.com/office/2006/metadata/properties"/>
    <ds:schemaRef ds:uri="http://schemas.microsoft.com/office/infopath/2007/PartnerControls"/>
    <ds:schemaRef ds:uri="89e50f9b-d687-48d2-ac14-a850e9ea868f"/>
    <ds:schemaRef ds:uri="5f0a6cd9-f6da-42f6-9686-184072c783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Plymouth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(su) Amy Spink</dc:creator>
  <cp:keywords/>
  <dc:description/>
  <cp:lastModifiedBy>(su) Amy Spink</cp:lastModifiedBy>
  <cp:revision>4</cp:revision>
  <dcterms:created xsi:type="dcterms:W3CDTF">2024-02-21T14:10:00Z</dcterms:created>
  <dcterms:modified xsi:type="dcterms:W3CDTF">2024-02-21T16:13:00Z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0x010100F0DE6086AF22224E8242F764F40A7F8F</vt:lpwstr>
  </property>
  <property fmtid="{D5CDD505-2E9C-101B-9397-08002B2CF9AE}" pid="3" name="MediaServiceImageTags">
    <vt:lpwstr/>
  </property>
</Properties>
</file>